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4"/>
        <w:gridCol w:w="1446"/>
        <w:gridCol w:w="1687"/>
        <w:gridCol w:w="1667"/>
        <w:gridCol w:w="1165"/>
        <w:gridCol w:w="1245"/>
        <w:gridCol w:w="1185"/>
        <w:gridCol w:w="1185"/>
        <w:gridCol w:w="1145"/>
        <w:gridCol w:w="1065"/>
      </w:tblGrid>
      <w:tr w:rsidR="009F3542" w:rsidRPr="009F3542" w:rsidTr="009F3542">
        <w:trPr>
          <w:trHeight w:val="288"/>
        </w:trPr>
        <w:tc>
          <w:tcPr>
            <w:tcW w:w="1208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Mistrzostwa Europy EFRS w Foxoringu, Międzynarodowe Zawody w Radioorientacji Sportowej - Bieg Huberta 2018                                                            </w:t>
            </w:r>
          </w:p>
        </w:tc>
      </w:tr>
      <w:tr w:rsidR="009F3542" w:rsidRPr="009F3542" w:rsidTr="009F3542">
        <w:trPr>
          <w:trHeight w:val="285"/>
        </w:trPr>
        <w:tc>
          <w:tcPr>
            <w:tcW w:w="120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F3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13-14.10.2018 Gmina Zamość</w:t>
            </w:r>
          </w:p>
        </w:tc>
      </w:tr>
      <w:tr w:rsidR="009F3542" w:rsidRPr="009F3542" w:rsidTr="009F3542">
        <w:trPr>
          <w:trHeight w:val="315"/>
        </w:trPr>
        <w:tc>
          <w:tcPr>
            <w:tcW w:w="12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OFFICIAL APPLICATION</w:t>
            </w:r>
            <w:r w:rsidRPr="009F3542">
              <w:rPr>
                <w:rFonts w:ascii="Calibri" w:eastAsia="Times New Roman" w:hAnsi="Calibri" w:cs="Calibri"/>
                <w:b/>
                <w:bCs/>
                <w:color w:val="FF0000"/>
                <w:lang w:eastAsia="sk-SK"/>
              </w:rPr>
              <w:t xml:space="preserve"> </w:t>
            </w:r>
            <w:r w:rsidRPr="009F3542">
              <w:rPr>
                <w:rFonts w:ascii="Calibri" w:eastAsia="Times New Roman" w:hAnsi="Calibri" w:cs="Calibri"/>
                <w:b/>
                <w:bCs/>
                <w:color w:val="0066CC"/>
                <w:lang w:eastAsia="sk-SK"/>
              </w:rPr>
              <w:t xml:space="preserve">(Please, send filled form </w:t>
            </w:r>
            <w:r w:rsidRPr="009F3542">
              <w:rPr>
                <w:rFonts w:ascii="Calibri" w:eastAsia="Times New Roman" w:hAnsi="Calibri" w:cs="Calibri"/>
                <w:b/>
                <w:bCs/>
                <w:color w:val="0066CC"/>
                <w:u w:val="single"/>
                <w:lang w:eastAsia="sk-SK"/>
              </w:rPr>
              <w:t xml:space="preserve">via email to </w:t>
            </w:r>
            <w:r w:rsidRPr="009F3542">
              <w:rPr>
                <w:rFonts w:ascii="Calibri" w:eastAsia="Times New Roman" w:hAnsi="Calibri" w:cs="Calibri"/>
                <w:b/>
                <w:bCs/>
                <w:color w:val="FFFF00"/>
                <w:u w:val="single"/>
                <w:lang w:eastAsia="sk-SK"/>
              </w:rPr>
              <w:t>pitt144@wp.pl</w:t>
            </w:r>
            <w:r w:rsidRPr="009F3542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sk-SK"/>
              </w:rPr>
              <w:t xml:space="preserve"> </w:t>
            </w:r>
            <w:r w:rsidRPr="009F3542">
              <w:rPr>
                <w:rFonts w:ascii="Calibri" w:eastAsia="Times New Roman" w:hAnsi="Calibri" w:cs="Calibri"/>
                <w:b/>
                <w:bCs/>
                <w:color w:val="0066CC"/>
                <w:u w:val="single"/>
                <w:lang w:eastAsia="sk-SK"/>
              </w:rPr>
              <w:t>until</w:t>
            </w:r>
            <w:r w:rsidRPr="009F3542">
              <w:rPr>
                <w:rFonts w:ascii="Calibri" w:eastAsia="Times New Roman" w:hAnsi="Calibri" w:cs="Calibri"/>
                <w:b/>
                <w:bCs/>
                <w:color w:val="FFFF00"/>
                <w:u w:val="single"/>
                <w:lang w:eastAsia="sk-SK"/>
              </w:rPr>
              <w:t xml:space="preserve"> 07.10.2018</w:t>
            </w:r>
            <w:r w:rsidRPr="009F3542">
              <w:rPr>
                <w:rFonts w:ascii="Calibri" w:eastAsia="Times New Roman" w:hAnsi="Calibri" w:cs="Calibri"/>
                <w:b/>
                <w:bCs/>
                <w:color w:val="FFFF00"/>
                <w:lang w:eastAsia="sk-SK"/>
              </w:rPr>
              <w:t>)</w:t>
            </w:r>
          </w:p>
        </w:tc>
      </w:tr>
      <w:tr w:rsidR="009F3542" w:rsidRPr="009F3542" w:rsidTr="009F3542">
        <w:trPr>
          <w:trHeight w:val="345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Country / Kraj</w:t>
            </w: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FFD320" w:fill="D7E4BC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FF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FF"/>
                <w:lang w:eastAsia="sk-SK"/>
              </w:rPr>
              <w:t>More info: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FFD320" w:fill="D7E4BC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  <w:t>azymutsiedliska.cba.pl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D320" w:fill="D7E4BC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</w:pPr>
            <w:hyperlink r:id="rId4" w:history="1">
              <w:r w:rsidRPr="009F3542">
                <w:rPr>
                  <w:rFonts w:ascii="Calibri" w:eastAsia="Times New Roman" w:hAnsi="Calibri" w:cs="Calibri"/>
                  <w:color w:val="0000FF"/>
                  <w:sz w:val="21"/>
                  <w:u w:val="single"/>
                  <w:lang w:eastAsia="sk-SK"/>
                </w:rPr>
                <w:t>pitt144@wp.pl</w:t>
              </w:r>
            </w:hyperlink>
          </w:p>
        </w:tc>
      </w:tr>
      <w:tr w:rsidR="009F3542" w:rsidRPr="009F3542" w:rsidTr="009F3542">
        <w:trPr>
          <w:trHeight w:val="360"/>
        </w:trPr>
        <w:tc>
          <w:tcPr>
            <w:tcW w:w="1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Club / Klub</w:t>
            </w:r>
          </w:p>
        </w:tc>
        <w:tc>
          <w:tcPr>
            <w:tcW w:w="4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FF"/>
                <w:lang w:eastAsia="sk-SK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</w:pPr>
          </w:p>
        </w:tc>
      </w:tr>
      <w:tr w:rsidR="009F3542" w:rsidRPr="009F3542" w:rsidTr="009F3542">
        <w:trPr>
          <w:trHeight w:val="675"/>
        </w:trPr>
        <w:tc>
          <w:tcPr>
            <w:tcW w:w="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No.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Team position</w:t>
            </w:r>
            <w:r w:rsidRPr="009F3542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</w:t>
            </w:r>
            <w:r w:rsidRPr="009F3542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(competitor,  trainer) / (zawodnik, trener)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Family name / Nazwisko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Name / Imię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Year of birth / Rok urodzenia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Category / Kategoria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SI Chip Number          (if any)</w:t>
            </w:r>
          </w:p>
        </w:tc>
        <w:tc>
          <w:tcPr>
            <w:tcW w:w="33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ARDF Competitions                                            (mark "yes" or "no")</w:t>
            </w:r>
          </w:p>
        </w:tc>
      </w:tr>
      <w:tr w:rsidR="009F3542" w:rsidRPr="009F3542" w:rsidTr="009F3542">
        <w:trPr>
          <w:trHeight w:val="582"/>
        </w:trPr>
        <w:tc>
          <w:tcPr>
            <w:tcW w:w="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Sprint Foxoring 144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CC0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Classic 144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CC0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Foxoring 3,5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0" w:name="RANGE!G19"/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88"/>
        </w:trPr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9F3542" w:rsidRPr="009F3542" w:rsidTr="009F3542">
        <w:trPr>
          <w:trHeight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9F3542" w:rsidRPr="009F3542" w:rsidTr="009F3542">
        <w:trPr>
          <w:trHeight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Accommodation / Zakwaterowanie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7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Szkoła Podstawowa w Płoskiem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12/13.10.2018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13/14.10.2018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Board / Wyżywienie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12.10.2018</w:t>
            </w: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13.10.2018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14.10.2018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supper / kolacja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breakfast / śniadanie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dinner / obiad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supper/ kolacja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center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breakfast / śniadanie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D320" w:fill="92D050"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dinner / obiad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4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CONTACT DATA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Name of contact person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e-mail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Telephone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9F3542" w:rsidRPr="009F3542" w:rsidTr="009F3542">
        <w:trPr>
          <w:trHeight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Fax</w:t>
            </w: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9F35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2" w:rsidRPr="009F3542" w:rsidRDefault="009F3542" w:rsidP="009F3542">
            <w:pPr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E26BA" w:rsidRDefault="009F3542"/>
    <w:sectPr w:rsidR="001E26BA" w:rsidSect="009F3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F3542"/>
    <w:rsid w:val="00170567"/>
    <w:rsid w:val="00455A9F"/>
    <w:rsid w:val="004F00E1"/>
    <w:rsid w:val="00644D17"/>
    <w:rsid w:val="00923172"/>
    <w:rsid w:val="0094021E"/>
    <w:rsid w:val="009F3542"/>
    <w:rsid w:val="00AB2BAA"/>
    <w:rsid w:val="00B10E54"/>
    <w:rsid w:val="00D1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28" w:righ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D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3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tt144@wp.p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Code2</dc:creator>
  <cp:lastModifiedBy>Code2</cp:lastModifiedBy>
  <cp:revision>1</cp:revision>
  <dcterms:created xsi:type="dcterms:W3CDTF">2018-09-21T12:11:00Z</dcterms:created>
  <dcterms:modified xsi:type="dcterms:W3CDTF">2018-09-21T12:11:00Z</dcterms:modified>
</cp:coreProperties>
</file>