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900" w:rsidRPr="00BA2BDB" w:rsidRDefault="00A103A9">
      <w:pPr>
        <w:pStyle w:val="TEXT"/>
        <w:ind w:left="2880" w:hanging="2880"/>
        <w:jc w:val="both"/>
        <w:rPr>
          <w:rFonts w:ascii="Times New Roman" w:hAnsi="Times New Roman"/>
          <w:sz w:val="28"/>
        </w:rPr>
      </w:pPr>
      <w:bookmarkStart w:id="0" w:name="_GoBack"/>
      <w:bookmarkEnd w:id="0"/>
      <w:r w:rsidRPr="00BA2BDB">
        <w:rPr>
          <w:rFonts w:ascii="Times New Roman" w:hAnsi="Times New Roman"/>
          <w:sz w:val="28"/>
        </w:rPr>
        <w:t>Protokol z pretekov Martinský pohár 2016</w:t>
      </w:r>
    </w:p>
    <w:p w:rsidR="00A103A9" w:rsidRPr="00BA2BDB" w:rsidRDefault="00A103A9">
      <w:pPr>
        <w:pStyle w:val="TEXT"/>
        <w:ind w:left="2880" w:hanging="2880"/>
        <w:jc w:val="both"/>
        <w:rPr>
          <w:rFonts w:ascii="Times New Roman" w:hAnsi="Times New Roman"/>
          <w:sz w:val="28"/>
        </w:rPr>
      </w:pPr>
    </w:p>
    <w:p w:rsidR="00A103A9" w:rsidRPr="00BA2BDB" w:rsidRDefault="00A103A9">
      <w:pPr>
        <w:pStyle w:val="TEXT"/>
        <w:ind w:left="2880" w:hanging="2880"/>
        <w:jc w:val="both"/>
        <w:rPr>
          <w:rFonts w:ascii="Times New Roman" w:hAnsi="Times New Roman"/>
          <w:sz w:val="28"/>
        </w:rPr>
      </w:pPr>
    </w:p>
    <w:p w:rsidR="00A103A9" w:rsidRPr="00BA2BDB" w:rsidRDefault="00A103A9">
      <w:pPr>
        <w:pStyle w:val="TEXT"/>
        <w:ind w:left="2880" w:hanging="2880"/>
        <w:jc w:val="both"/>
        <w:rPr>
          <w:rFonts w:ascii="Times New Roman" w:hAnsi="Times New Roman"/>
          <w:sz w:val="28"/>
        </w:rPr>
      </w:pPr>
    </w:p>
    <w:p w:rsidR="00A103A9" w:rsidRPr="00BA2BDB" w:rsidRDefault="00A103A9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t xml:space="preserve">Preteky sa konali v termíne 14. – 15. mája 2016 v okolí obce Lutila. </w:t>
      </w:r>
    </w:p>
    <w:p w:rsidR="00A103A9" w:rsidRPr="00BA2BDB" w:rsidRDefault="00A103A9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t>Počet prihlásených pretekárov 28. Boli zaradení do 10 kategórií.</w:t>
      </w:r>
    </w:p>
    <w:p w:rsidR="00A103A9" w:rsidRPr="00BA2BDB" w:rsidRDefault="00A103A9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t xml:space="preserve">Program pretekov: V sobotu doobeda sa bežal šprint. </w:t>
      </w:r>
      <w:r w:rsidR="00266637" w:rsidRPr="00BA2BDB">
        <w:rPr>
          <w:rFonts w:ascii="Times New Roman" w:hAnsi="Times New Roman"/>
          <w:sz w:val="24"/>
          <w:szCs w:val="24"/>
        </w:rPr>
        <w:t xml:space="preserve">Mapa Kopernica a Náročná rok 2012. </w:t>
      </w:r>
      <w:r w:rsidR="00716789" w:rsidRPr="00BA2BDB">
        <w:rPr>
          <w:rFonts w:ascii="Times New Roman" w:hAnsi="Times New Roman"/>
          <w:sz w:val="24"/>
          <w:szCs w:val="24"/>
        </w:rPr>
        <w:t>Mierka mapy 1: 5000.</w:t>
      </w:r>
      <w:r w:rsidR="00266637" w:rsidRPr="00BA2BDB">
        <w:rPr>
          <w:rFonts w:ascii="Times New Roman" w:hAnsi="Times New Roman"/>
          <w:sz w:val="24"/>
          <w:szCs w:val="24"/>
        </w:rPr>
        <w:t xml:space="preserve"> </w:t>
      </w:r>
      <w:r w:rsidR="00716789" w:rsidRPr="00BA2BDB">
        <w:rPr>
          <w:rFonts w:ascii="Times New Roman" w:hAnsi="Times New Roman"/>
          <w:sz w:val="24"/>
          <w:szCs w:val="24"/>
        </w:rPr>
        <w:t xml:space="preserve"> </w:t>
      </w:r>
      <w:r w:rsidRPr="00BA2BDB">
        <w:rPr>
          <w:rFonts w:ascii="Times New Roman" w:hAnsi="Times New Roman"/>
          <w:sz w:val="24"/>
          <w:szCs w:val="24"/>
        </w:rPr>
        <w:t xml:space="preserve">Od piatku pršalo a terén bol trocha podmočený a cesty plné blata. Štart posunutý o 30 min. </w:t>
      </w:r>
    </w:p>
    <w:p w:rsidR="00716789" w:rsidRPr="00BA2BDB" w:rsidRDefault="00A103A9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t xml:space="preserve">                                 Poobede prebiehali preteky v pásme 144 MHz pre kategórie MD 19 a viac.</w:t>
      </w:r>
      <w:r w:rsidR="00716789" w:rsidRPr="00BA2BDB">
        <w:rPr>
          <w:rFonts w:ascii="Times New Roman" w:hAnsi="Times New Roman"/>
          <w:sz w:val="24"/>
          <w:szCs w:val="24"/>
        </w:rPr>
        <w:t xml:space="preserve"> Mierka mapy 1: 15 000. </w:t>
      </w:r>
      <w:r w:rsidRPr="00BA2BDB">
        <w:rPr>
          <w:rFonts w:ascii="Times New Roman" w:hAnsi="Times New Roman"/>
          <w:sz w:val="24"/>
          <w:szCs w:val="24"/>
        </w:rPr>
        <w:t xml:space="preserve"> </w:t>
      </w:r>
      <w:r w:rsidR="00716789" w:rsidRPr="00BA2BDB">
        <w:rPr>
          <w:rFonts w:ascii="Times New Roman" w:hAnsi="Times New Roman"/>
          <w:sz w:val="24"/>
          <w:szCs w:val="24"/>
        </w:rPr>
        <w:t xml:space="preserve">Pre kategórie </w:t>
      </w:r>
      <w:r w:rsidRPr="00BA2BDB">
        <w:rPr>
          <w:rFonts w:ascii="Times New Roman" w:hAnsi="Times New Roman"/>
          <w:sz w:val="24"/>
          <w:szCs w:val="24"/>
        </w:rPr>
        <w:t xml:space="preserve">A pre kategórie MD </w:t>
      </w:r>
      <w:r w:rsidR="00716789" w:rsidRPr="00BA2BDB">
        <w:rPr>
          <w:rFonts w:ascii="Times New Roman" w:hAnsi="Times New Roman"/>
          <w:sz w:val="24"/>
          <w:szCs w:val="24"/>
        </w:rPr>
        <w:t xml:space="preserve">14 </w:t>
      </w:r>
      <w:r w:rsidRPr="00BA2BDB">
        <w:rPr>
          <w:rFonts w:ascii="Times New Roman" w:hAnsi="Times New Roman"/>
          <w:sz w:val="24"/>
          <w:szCs w:val="24"/>
        </w:rPr>
        <w:t>a</w:t>
      </w:r>
      <w:r w:rsidR="00716789" w:rsidRPr="00BA2BDB">
        <w:rPr>
          <w:rFonts w:ascii="Times New Roman" w:hAnsi="Times New Roman"/>
          <w:sz w:val="24"/>
          <w:szCs w:val="24"/>
        </w:rPr>
        <w:t> 16 prebiehali preteky</w:t>
      </w:r>
      <w:r w:rsidRPr="00BA2BDB">
        <w:rPr>
          <w:rFonts w:ascii="Times New Roman" w:hAnsi="Times New Roman"/>
          <w:sz w:val="24"/>
          <w:szCs w:val="24"/>
        </w:rPr>
        <w:t xml:space="preserve"> </w:t>
      </w:r>
      <w:r w:rsidR="00716789" w:rsidRPr="00BA2BDB">
        <w:rPr>
          <w:rFonts w:ascii="Times New Roman" w:hAnsi="Times New Roman"/>
          <w:sz w:val="24"/>
          <w:szCs w:val="24"/>
        </w:rPr>
        <w:t>na pásme 3,5 MHz. Mierka mapy 1: 10 000. Štart posunutý o 30 min. inak technicky preteky prebehli bez problémov všetky vysielače fungovali bez problémov. S pretekárov sa nik nezranil. Protesty neboli žiadne.</w:t>
      </w:r>
    </w:p>
    <w:p w:rsidR="00716789" w:rsidRPr="00BA2BDB" w:rsidRDefault="00716789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t xml:space="preserve">V nedeľu preteky pokračovali pretekmi v opačných pásmach. Aj druhý deň prebiehali preteky bez technických problémov. Štart bol posunutý o 30 min. </w:t>
      </w:r>
    </w:p>
    <w:p w:rsidR="00716789" w:rsidRPr="00BA2BDB" w:rsidRDefault="00716789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</w:p>
    <w:p w:rsidR="00716789" w:rsidRPr="00BA2BDB" w:rsidRDefault="00266637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t>Staviteľmi tratí boli: Šrint Jurčík Peter, Klasiky pre MD 14 a 16  Šimeček Jozef a pre MD 19 a viac Král Jozef. Štart Šimeček Juraj, Na kontrolách boli Lazorík, Štefančík, Šuvada,</w:t>
      </w:r>
    </w:p>
    <w:p w:rsidR="00A103A9" w:rsidRPr="00BA2BDB" w:rsidRDefault="00716789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t xml:space="preserve"> </w:t>
      </w:r>
    </w:p>
    <w:p w:rsidR="00266637" w:rsidRPr="00BA2BDB" w:rsidRDefault="00266637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</w:p>
    <w:p w:rsidR="00266637" w:rsidRPr="00BA2BDB" w:rsidRDefault="00266637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t>V Martine : 16.mája 2016</w:t>
      </w:r>
      <w:r w:rsidR="007E2900" w:rsidRPr="00BA2BDB">
        <w:rPr>
          <w:rFonts w:ascii="Times New Roman" w:hAnsi="Times New Roman"/>
          <w:sz w:val="24"/>
          <w:szCs w:val="24"/>
        </w:rPr>
        <w:t xml:space="preserve">                                                        Šimeček Jozef</w:t>
      </w:r>
    </w:p>
    <w:p w:rsidR="00266637" w:rsidRPr="00BA2BDB" w:rsidRDefault="00BA2BDB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  <w14:shadow w14:blurRad="0" w14:dist="0" w14:dir="0" w14:sx="0" w14:sy="0" w14:kx="0" w14:ky="0" w14:algn="none">
            <w14:srgbClr w14:val="000000"/>
          </w14:shadow>
        </w:rPr>
        <w:lastRenderedPageBreak/>
        <w:drawing>
          <wp:inline distT="0" distB="0" distL="0" distR="0">
            <wp:extent cx="2981325" cy="4210050"/>
            <wp:effectExtent l="0" t="0" r="9525" b="0"/>
            <wp:docPr id="1" name="Obrázok 1" descr="Martinský pohár 2016 šprint roznos 9o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tinský pohár 2016 šprint roznos 9oc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51" w:rsidRPr="00BA2BDB" w:rsidRDefault="00374251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t>Šprint trate</w:t>
      </w:r>
    </w:p>
    <w:p w:rsidR="00A973F6" w:rsidRPr="00BA2BDB" w:rsidRDefault="00A973F6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</w:p>
    <w:p w:rsidR="00A973F6" w:rsidRPr="00BA2BDB" w:rsidRDefault="00BA2BDB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  <w14:shadow w14:blurRad="0" w14:dist="0" w14:dir="0" w14:sx="0" w14:sy="0" w14:kx="0" w14:ky="0" w14:algn="none">
            <w14:srgbClr w14:val="000000"/>
          </w14:shadow>
        </w:rPr>
        <w:lastRenderedPageBreak/>
        <w:drawing>
          <wp:inline distT="0" distB="0" distL="0" distR="0">
            <wp:extent cx="8698230" cy="4896485"/>
            <wp:effectExtent l="0" t="4128" r="3493" b="3492"/>
            <wp:docPr id="2" name="Obrázok 2" descr="D:\Documents\TJ Slavia Medik  ROB\rok 2016\martinský pohár\Dospelý trate 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J Slavia Medik  ROB\rok 2016\martinský pohár\Dospelý trate M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8230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51" w:rsidRPr="00BA2BDB" w:rsidRDefault="00374251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lastRenderedPageBreak/>
        <w:t>Trate sobota a nedeľa juniori a dospelí a veteráni</w:t>
      </w:r>
    </w:p>
    <w:p w:rsidR="00A973F6" w:rsidRPr="00BA2BDB" w:rsidRDefault="00BA2BDB">
      <w:pPr>
        <w:pStyle w:val="TEXT"/>
        <w:ind w:left="2880" w:hanging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8554085" cy="4815205"/>
            <wp:effectExtent l="2540" t="0" r="1905" b="1905"/>
            <wp:docPr id="3" name="Obrázok 3" descr="D:\Documents\TJ Slavia Medik  ROB\rok 2016\martinský pohár\DSC_00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J Slavia Medik  ROB\rok 2016\martinský pohár\DSC_0076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408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F6" w:rsidRPr="00BA2BDB" w:rsidRDefault="00A973F6" w:rsidP="00374251">
      <w:pPr>
        <w:pStyle w:val="TEXT"/>
        <w:jc w:val="both"/>
        <w:rPr>
          <w:rFonts w:ascii="Times New Roman" w:hAnsi="Times New Roman"/>
          <w:sz w:val="24"/>
          <w:szCs w:val="24"/>
        </w:rPr>
      </w:pPr>
      <w:r w:rsidRPr="00BA2BDB">
        <w:rPr>
          <w:rFonts w:ascii="Times New Roman" w:hAnsi="Times New Roman"/>
          <w:sz w:val="24"/>
          <w:szCs w:val="24"/>
        </w:rPr>
        <w:lastRenderedPageBreak/>
        <w:t>žiacké trate</w:t>
      </w:r>
      <w:r w:rsidR="00374251" w:rsidRPr="00BA2BDB">
        <w:rPr>
          <w:rFonts w:ascii="Times New Roman" w:hAnsi="Times New Roman"/>
          <w:sz w:val="24"/>
          <w:szCs w:val="24"/>
        </w:rPr>
        <w:t xml:space="preserve"> sobota a nedeľa klasika</w:t>
      </w:r>
    </w:p>
    <w:sectPr w:rsidR="00A973F6" w:rsidRPr="00BA2B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3A9"/>
    <w:rsid w:val="00266637"/>
    <w:rsid w:val="00374251"/>
    <w:rsid w:val="00716789"/>
    <w:rsid w:val="007471B8"/>
    <w:rsid w:val="007E2900"/>
    <w:rsid w:val="009277AC"/>
    <w:rsid w:val="00A103A9"/>
    <w:rsid w:val="00A973F6"/>
    <w:rsid w:val="00BA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XT">
    <w:name w:val="TEXT"/>
    <w:basedOn w:val="Normlny"/>
    <w:pPr>
      <w:widowControl w:val="0"/>
      <w:suppressAutoHyphens/>
    </w:pPr>
    <w:rPr>
      <w:rFonts w:ascii="Tms Rmn" w:hAnsi="Tms Rmn"/>
      <w:sz w:val="20"/>
      <w:szCs w:val="20"/>
      <w:lang w:eastAsia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XT">
    <w:name w:val="TEXT"/>
    <w:basedOn w:val="Normlny"/>
    <w:pPr>
      <w:widowControl w:val="0"/>
      <w:suppressAutoHyphens/>
    </w:pPr>
    <w:rPr>
      <w:rFonts w:ascii="Tms Rmn" w:hAnsi="Tms Rmn"/>
      <w:sz w:val="20"/>
      <w:szCs w:val="20"/>
      <w:lang w:eastAsia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Protokol z pretekov</vt:lpstr>
    </vt:vector>
  </TitlesOfParts>
  <Company>JLF UK</Company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 z pretekov</dc:title>
  <dc:creator>Simecek</dc:creator>
  <cp:lastModifiedBy>Ustav telesnej vychovy</cp:lastModifiedBy>
  <cp:revision>2</cp:revision>
  <cp:lastPrinted>2007-11-12T09:56:00Z</cp:lastPrinted>
  <dcterms:created xsi:type="dcterms:W3CDTF">2016-05-18T19:44:00Z</dcterms:created>
  <dcterms:modified xsi:type="dcterms:W3CDTF">2016-05-18T19:44:00Z</dcterms:modified>
</cp:coreProperties>
</file>